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29A4" w14:textId="77777777" w:rsidR="00620C88" w:rsidRDefault="000863C8" w:rsidP="000863C8">
      <w:pPr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Times New Roman" w:hint="eastAsia"/>
          <w:sz w:val="32"/>
          <w:szCs w:val="32"/>
        </w:rPr>
        <w:t>附件：</w:t>
      </w:r>
    </w:p>
    <w:p w14:paraId="618353FD" w14:textId="77777777" w:rsidR="00620C88" w:rsidRPr="00620C88" w:rsidRDefault="00620C88" w:rsidP="00620C88">
      <w:pPr>
        <w:jc w:val="center"/>
        <w:rPr>
          <w:rFonts w:ascii="宋体" w:eastAsia="宋体" w:hAnsi="宋体"/>
          <w:b/>
          <w:sz w:val="36"/>
          <w:szCs w:val="36"/>
        </w:rPr>
      </w:pPr>
      <w:r w:rsidRPr="00620C88">
        <w:rPr>
          <w:rFonts w:ascii="宋体" w:eastAsia="宋体" w:hAnsi="宋体" w:hint="eastAsia"/>
          <w:b/>
          <w:sz w:val="36"/>
          <w:szCs w:val="36"/>
        </w:rPr>
        <w:t>佛山市烟草专卖局（公司）</w:t>
      </w:r>
    </w:p>
    <w:p w14:paraId="063A01D5" w14:textId="77777777" w:rsidR="00CF4473" w:rsidRDefault="005C4669" w:rsidP="00620C88">
      <w:pPr>
        <w:jc w:val="center"/>
        <w:rPr>
          <w:rFonts w:ascii="宋体" w:eastAsia="宋体" w:hAnsi="宋体"/>
          <w:b/>
          <w:sz w:val="36"/>
          <w:szCs w:val="36"/>
        </w:rPr>
      </w:pPr>
      <w:r w:rsidRPr="00620C88">
        <w:rPr>
          <w:rFonts w:ascii="宋体" w:eastAsia="宋体" w:hAnsi="宋体" w:hint="eastAsia"/>
          <w:b/>
          <w:sz w:val="36"/>
          <w:szCs w:val="36"/>
        </w:rPr>
        <w:t>201</w:t>
      </w:r>
      <w:r w:rsidR="00E507F1">
        <w:rPr>
          <w:rFonts w:ascii="宋体" w:eastAsia="宋体" w:hAnsi="宋体"/>
          <w:b/>
          <w:sz w:val="36"/>
          <w:szCs w:val="36"/>
        </w:rPr>
        <w:t>9</w:t>
      </w:r>
      <w:r w:rsidRPr="00620C88">
        <w:rPr>
          <w:rFonts w:ascii="宋体" w:eastAsia="宋体" w:hAnsi="宋体" w:hint="eastAsia"/>
          <w:b/>
          <w:sz w:val="36"/>
          <w:szCs w:val="36"/>
        </w:rPr>
        <w:t>年度员工招聘拟录用人员名单</w:t>
      </w:r>
    </w:p>
    <w:p w14:paraId="7A64F196" w14:textId="77777777" w:rsidR="00620C88" w:rsidRPr="00620C88" w:rsidRDefault="00620C88" w:rsidP="00620C88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289" w:type="dxa"/>
        <w:jc w:val="center"/>
        <w:tblLook w:val="04A0" w:firstRow="1" w:lastRow="0" w:firstColumn="1" w:lastColumn="0" w:noHBand="0" w:noVBand="1"/>
      </w:tblPr>
      <w:tblGrid>
        <w:gridCol w:w="1702"/>
        <w:gridCol w:w="1634"/>
        <w:gridCol w:w="1337"/>
        <w:gridCol w:w="869"/>
        <w:gridCol w:w="832"/>
        <w:gridCol w:w="2915"/>
      </w:tblGrid>
      <w:tr w:rsidR="00B257D2" w:rsidRPr="00BA6935" w14:paraId="2B742F47" w14:textId="77777777" w:rsidTr="00E507F1">
        <w:trPr>
          <w:trHeight w:val="34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03F4" w14:textId="77777777" w:rsidR="00B257D2" w:rsidRPr="00692D07" w:rsidRDefault="00B257D2" w:rsidP="00B257D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54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拟录用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4FE1" w14:textId="77777777" w:rsidR="00B257D2" w:rsidRPr="001A5458" w:rsidRDefault="00B257D2" w:rsidP="00B257D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54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拟录用岗位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32F8" w14:textId="77777777" w:rsidR="00B257D2" w:rsidRPr="001A5458" w:rsidRDefault="00B257D2" w:rsidP="00B257D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54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31D5" w14:textId="77777777" w:rsidR="00B257D2" w:rsidRPr="001A5458" w:rsidRDefault="00B257D2" w:rsidP="00B257D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54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74C5" w14:textId="77777777" w:rsidR="00B257D2" w:rsidRPr="001A5458" w:rsidRDefault="00B257D2" w:rsidP="00B257D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92D8" w14:textId="77777777" w:rsidR="00B257D2" w:rsidRPr="001A5458" w:rsidRDefault="00B257D2" w:rsidP="00B257D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54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</w:tc>
      </w:tr>
      <w:tr w:rsidR="00E507F1" w:rsidRPr="00BA6935" w14:paraId="1FE26C6C" w14:textId="77777777" w:rsidTr="00E507F1">
        <w:trPr>
          <w:trHeight w:val="49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8339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58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直属分局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4DFAC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客户经理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ABA5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张文涛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68A79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AF9E8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0ABB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广东科技学院</w:t>
            </w:r>
          </w:p>
        </w:tc>
      </w:tr>
      <w:tr w:rsidR="00E507F1" w:rsidRPr="00BA6935" w14:paraId="42AA3D58" w14:textId="77777777" w:rsidTr="00E507F1">
        <w:trPr>
          <w:trHeight w:val="49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1F75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58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直属分局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1BC80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客户经理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2AAD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邓莲珊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7272F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70520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684F" w14:textId="77777777" w:rsidR="00E507F1" w:rsidRPr="00C95815" w:rsidRDefault="00C95815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国家开放</w:t>
            </w:r>
            <w:r w:rsidR="00E507F1" w:rsidRPr="00C95815">
              <w:rPr>
                <w:rFonts w:asciiTheme="minorEastAsia" w:hAnsiTheme="minorEastAsia" w:hint="eastAsia"/>
                <w:color w:val="000000"/>
                <w:szCs w:val="21"/>
              </w:rPr>
              <w:t>大学</w:t>
            </w:r>
          </w:p>
        </w:tc>
      </w:tr>
      <w:tr w:rsidR="00E507F1" w:rsidRPr="00BA6935" w14:paraId="731E4CDC" w14:textId="77777777" w:rsidTr="00E507F1">
        <w:trPr>
          <w:trHeight w:val="49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3DFA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 xml:space="preserve">南海区局 </w:t>
            </w:r>
          </w:p>
          <w:p w14:paraId="5C565BFD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（分公司）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CD47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客户经理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0ADD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王晓玲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893AE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5A6B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9D66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电子科技大学中山学院</w:t>
            </w:r>
          </w:p>
        </w:tc>
      </w:tr>
      <w:tr w:rsidR="00E507F1" w:rsidRPr="00BA6935" w14:paraId="64E551B4" w14:textId="77777777" w:rsidTr="00E507F1">
        <w:trPr>
          <w:trHeight w:val="49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88F5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 xml:space="preserve">南海区局 </w:t>
            </w:r>
          </w:p>
          <w:p w14:paraId="40CE14B7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（分公司）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981B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客户经理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125AA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方良伟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ECD23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0A483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058A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广东科技学院</w:t>
            </w:r>
          </w:p>
        </w:tc>
      </w:tr>
      <w:tr w:rsidR="00E507F1" w:rsidRPr="00BA6935" w14:paraId="3FB7BEA2" w14:textId="77777777" w:rsidTr="00E507F1">
        <w:trPr>
          <w:trHeight w:val="49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46AC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 xml:space="preserve">南海区局 </w:t>
            </w:r>
          </w:p>
          <w:p w14:paraId="56B01DFB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（分公司）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B1CCC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客户经理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C8631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黄家杰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D599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3994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CB4A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广东财经大学华商学院</w:t>
            </w:r>
          </w:p>
        </w:tc>
      </w:tr>
      <w:tr w:rsidR="00E507F1" w:rsidRPr="00BA6935" w14:paraId="6B5C018A" w14:textId="77777777" w:rsidTr="00E507F1">
        <w:trPr>
          <w:trHeight w:val="49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2426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 xml:space="preserve">顺德区局 </w:t>
            </w:r>
          </w:p>
          <w:p w14:paraId="6A8C6A5E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（分公司）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8A91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稽查员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9E29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吴奕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181A7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7E00D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1A48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广州铁路职业技术学院</w:t>
            </w:r>
          </w:p>
        </w:tc>
      </w:tr>
      <w:tr w:rsidR="00E507F1" w:rsidRPr="00BA6935" w14:paraId="2F7AC359" w14:textId="77777777" w:rsidTr="00E507F1">
        <w:trPr>
          <w:trHeight w:val="49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EC9D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 xml:space="preserve">三水区局 </w:t>
            </w:r>
          </w:p>
          <w:p w14:paraId="68892903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（分公司）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73A18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稽查员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9B09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周佛海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48CE5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E2B38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F11E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湖南科技职业学院</w:t>
            </w:r>
          </w:p>
        </w:tc>
      </w:tr>
      <w:tr w:rsidR="00E507F1" w:rsidRPr="00BA6935" w14:paraId="0F51B32A" w14:textId="77777777" w:rsidTr="00E507F1">
        <w:trPr>
          <w:trHeight w:val="49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F0B2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 xml:space="preserve">三水区局 </w:t>
            </w:r>
          </w:p>
          <w:p w14:paraId="39B29B74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（分公司）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933A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客户经理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C2A1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陈欢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57AEB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80CE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4D35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广州大学</w:t>
            </w:r>
          </w:p>
        </w:tc>
      </w:tr>
      <w:tr w:rsidR="00E507F1" w:rsidRPr="00BA6935" w14:paraId="2040795C" w14:textId="77777777" w:rsidTr="00E507F1">
        <w:trPr>
          <w:trHeight w:val="499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FB9E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 xml:space="preserve">高明区局 </w:t>
            </w:r>
          </w:p>
          <w:p w14:paraId="268BC06E" w14:textId="77777777" w:rsidR="00E507F1" w:rsidRPr="00C95815" w:rsidRDefault="00E507F1" w:rsidP="00E507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（分公司）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2023E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稽查员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CECE5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侯泽华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0E5F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0BAE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02C0" w14:textId="77777777" w:rsidR="00E507F1" w:rsidRPr="00C95815" w:rsidRDefault="00E507F1" w:rsidP="00E507F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95815">
              <w:rPr>
                <w:rFonts w:asciiTheme="minorEastAsia" w:hAnsiTheme="minorEastAsia" w:hint="eastAsia"/>
                <w:color w:val="000000"/>
                <w:szCs w:val="21"/>
              </w:rPr>
              <w:t>苏州大学</w:t>
            </w:r>
          </w:p>
        </w:tc>
      </w:tr>
    </w:tbl>
    <w:p w14:paraId="647C90C4" w14:textId="77777777" w:rsidR="00BA6935" w:rsidRPr="00BA6935" w:rsidRDefault="00BA6935" w:rsidP="00BA6935">
      <w:pPr>
        <w:rPr>
          <w:rFonts w:ascii="仿宋" w:eastAsia="仿宋" w:hAnsi="仿宋"/>
          <w:sz w:val="28"/>
        </w:rPr>
      </w:pPr>
    </w:p>
    <w:sectPr w:rsidR="00BA6935" w:rsidRPr="00BA6935" w:rsidSect="009B3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D097" w14:textId="77777777" w:rsidR="003B5078" w:rsidRDefault="003B5078" w:rsidP="009B3A3D">
      <w:r>
        <w:separator/>
      </w:r>
    </w:p>
  </w:endnote>
  <w:endnote w:type="continuationSeparator" w:id="0">
    <w:p w14:paraId="79BC3718" w14:textId="77777777" w:rsidR="003B5078" w:rsidRDefault="003B5078" w:rsidP="009B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8F91" w14:textId="77777777" w:rsidR="003B5078" w:rsidRDefault="003B5078" w:rsidP="009B3A3D">
      <w:r>
        <w:separator/>
      </w:r>
    </w:p>
  </w:footnote>
  <w:footnote w:type="continuationSeparator" w:id="0">
    <w:p w14:paraId="22601ACC" w14:textId="77777777" w:rsidR="003B5078" w:rsidRDefault="003B5078" w:rsidP="009B3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35"/>
    <w:rsid w:val="000863C8"/>
    <w:rsid w:val="000A12EF"/>
    <w:rsid w:val="00103336"/>
    <w:rsid w:val="001A5458"/>
    <w:rsid w:val="00327BFB"/>
    <w:rsid w:val="003B5078"/>
    <w:rsid w:val="00562D50"/>
    <w:rsid w:val="005C4669"/>
    <w:rsid w:val="00620C88"/>
    <w:rsid w:val="006539A8"/>
    <w:rsid w:val="00692D07"/>
    <w:rsid w:val="006F7ECE"/>
    <w:rsid w:val="00766971"/>
    <w:rsid w:val="0083770A"/>
    <w:rsid w:val="00846342"/>
    <w:rsid w:val="008925F6"/>
    <w:rsid w:val="008B7982"/>
    <w:rsid w:val="008D5465"/>
    <w:rsid w:val="00980724"/>
    <w:rsid w:val="009B3A3D"/>
    <w:rsid w:val="00A22EEC"/>
    <w:rsid w:val="00A64A06"/>
    <w:rsid w:val="00B257D2"/>
    <w:rsid w:val="00B32C89"/>
    <w:rsid w:val="00BA6935"/>
    <w:rsid w:val="00C2224F"/>
    <w:rsid w:val="00C95815"/>
    <w:rsid w:val="00C963C3"/>
    <w:rsid w:val="00CF4473"/>
    <w:rsid w:val="00D551DC"/>
    <w:rsid w:val="00E507F1"/>
    <w:rsid w:val="00E51C6E"/>
    <w:rsid w:val="00E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9A76"/>
  <w15:docId w15:val="{DD10AB27-BB00-4679-B227-7F3EFD3D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A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A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黄海深</cp:lastModifiedBy>
  <cp:revision>2</cp:revision>
  <cp:lastPrinted>2019-11-07T04:12:00Z</cp:lastPrinted>
  <dcterms:created xsi:type="dcterms:W3CDTF">2019-11-07T07:19:00Z</dcterms:created>
  <dcterms:modified xsi:type="dcterms:W3CDTF">2019-11-07T07:19:00Z</dcterms:modified>
</cp:coreProperties>
</file>